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D646" w14:textId="21C6DD47" w:rsidR="00A8627F" w:rsidRPr="00E04487" w:rsidRDefault="008D1ACA">
      <w:pPr>
        <w:rPr>
          <w:b/>
          <w:bCs/>
          <w:sz w:val="28"/>
          <w:szCs w:val="28"/>
        </w:rPr>
      </w:pPr>
      <w:r w:rsidRPr="00E04487">
        <w:rPr>
          <w:b/>
          <w:bCs/>
          <w:sz w:val="28"/>
          <w:szCs w:val="28"/>
        </w:rPr>
        <w:t>Tak</w:t>
      </w:r>
      <w:r w:rsidR="00E04487" w:rsidRPr="00E04487">
        <w:rPr>
          <w:b/>
          <w:bCs/>
          <w:sz w:val="28"/>
          <w:szCs w:val="28"/>
        </w:rPr>
        <w:t>ing</w:t>
      </w:r>
      <w:r w:rsidRPr="00E04487">
        <w:rPr>
          <w:b/>
          <w:bCs/>
          <w:sz w:val="28"/>
          <w:szCs w:val="28"/>
        </w:rPr>
        <w:t xml:space="preserve"> care of </w:t>
      </w:r>
      <w:proofErr w:type="spellStart"/>
      <w:r w:rsidR="005C5C2D">
        <w:rPr>
          <w:b/>
          <w:bCs/>
          <w:sz w:val="28"/>
          <w:szCs w:val="28"/>
        </w:rPr>
        <w:t>PatientName</w:t>
      </w:r>
      <w:proofErr w:type="spellEnd"/>
      <w:r w:rsidR="001F0A69">
        <w:rPr>
          <w:b/>
          <w:bCs/>
          <w:sz w:val="28"/>
          <w:szCs w:val="28"/>
        </w:rPr>
        <w:t xml:space="preserve"> </w:t>
      </w:r>
      <w:r w:rsidR="001F0A69" w:rsidRPr="001F0A69">
        <w:rPr>
          <w:sz w:val="28"/>
          <w:szCs w:val="28"/>
        </w:rPr>
        <w:t xml:space="preserve">@ </w:t>
      </w:r>
      <w:r w:rsidR="005C5C2D">
        <w:rPr>
          <w:sz w:val="28"/>
          <w:szCs w:val="28"/>
        </w:rPr>
        <w:t>Address</w:t>
      </w:r>
    </w:p>
    <w:p w14:paraId="57810733" w14:textId="2C938883" w:rsidR="008D1ACA" w:rsidRPr="000A3D0C" w:rsidRDefault="000A3D0C">
      <w:pPr>
        <w:rPr>
          <w:b/>
          <w:bCs/>
        </w:rPr>
      </w:pPr>
      <w:r w:rsidRPr="000A3D0C">
        <w:rPr>
          <w:b/>
          <w:bCs/>
        </w:rPr>
        <w:t xml:space="preserve">IN AN EMERGENCY </w:t>
      </w:r>
      <w:r w:rsidR="008D1ACA" w:rsidRPr="000A3D0C">
        <w:rPr>
          <w:b/>
          <w:bCs/>
        </w:rPr>
        <w:t>Contact Phone #’s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220"/>
        <w:gridCol w:w="2245"/>
      </w:tblGrid>
      <w:tr w:rsidR="008D1ACA" w:rsidRPr="000A3D0C" w14:paraId="4A3F7B9A" w14:textId="77777777" w:rsidTr="009059D3">
        <w:tc>
          <w:tcPr>
            <w:tcW w:w="1885" w:type="dxa"/>
            <w:shd w:val="clear" w:color="auto" w:fill="D9E2F3" w:themeFill="accent1" w:themeFillTint="33"/>
          </w:tcPr>
          <w:p w14:paraId="45732D57" w14:textId="48BFBD00" w:rsidR="008D1ACA" w:rsidRPr="000A3D0C" w:rsidRDefault="008D1ACA">
            <w:pPr>
              <w:rPr>
                <w:b/>
                <w:bCs/>
              </w:rPr>
            </w:pPr>
            <w:r w:rsidRPr="000A3D0C">
              <w:rPr>
                <w:b/>
                <w:bCs/>
              </w:rPr>
              <w:t>Name</w:t>
            </w:r>
          </w:p>
        </w:tc>
        <w:tc>
          <w:tcPr>
            <w:tcW w:w="5220" w:type="dxa"/>
            <w:shd w:val="clear" w:color="auto" w:fill="D9E2F3" w:themeFill="accent1" w:themeFillTint="33"/>
          </w:tcPr>
          <w:p w14:paraId="6E9F4D87" w14:textId="1FABA0D8" w:rsidR="008D1ACA" w:rsidRPr="000A3D0C" w:rsidRDefault="008D1ACA">
            <w:pPr>
              <w:rPr>
                <w:b/>
                <w:bCs/>
              </w:rPr>
            </w:pPr>
            <w:r w:rsidRPr="000A3D0C">
              <w:rPr>
                <w:b/>
                <w:bCs/>
              </w:rPr>
              <w:t>Role</w:t>
            </w:r>
          </w:p>
        </w:tc>
        <w:tc>
          <w:tcPr>
            <w:tcW w:w="2245" w:type="dxa"/>
            <w:shd w:val="clear" w:color="auto" w:fill="D9E2F3" w:themeFill="accent1" w:themeFillTint="33"/>
          </w:tcPr>
          <w:p w14:paraId="706E1599" w14:textId="3FFC144F" w:rsidR="008D1ACA" w:rsidRPr="000A3D0C" w:rsidRDefault="008D1ACA">
            <w:pPr>
              <w:rPr>
                <w:b/>
                <w:bCs/>
              </w:rPr>
            </w:pPr>
            <w:r w:rsidRPr="000A3D0C">
              <w:rPr>
                <w:b/>
                <w:bCs/>
              </w:rPr>
              <w:t>Phone #</w:t>
            </w:r>
          </w:p>
        </w:tc>
      </w:tr>
      <w:tr w:rsidR="00D855BA" w14:paraId="01FD181B" w14:textId="77777777" w:rsidTr="009059D3">
        <w:tc>
          <w:tcPr>
            <w:tcW w:w="1885" w:type="dxa"/>
          </w:tcPr>
          <w:p w14:paraId="49BA73B5" w14:textId="41743E16" w:rsidR="00D855BA" w:rsidRDefault="00D855BA" w:rsidP="00E75D58"/>
        </w:tc>
        <w:tc>
          <w:tcPr>
            <w:tcW w:w="5220" w:type="dxa"/>
          </w:tcPr>
          <w:p w14:paraId="10F5CE62" w14:textId="3C090792" w:rsidR="00D855BA" w:rsidRDefault="005C5C2D">
            <w:r>
              <w:t xml:space="preserve">For example: </w:t>
            </w:r>
            <w:r w:rsidR="00D855BA">
              <w:t>Daughter/primary caregiver</w:t>
            </w:r>
          </w:p>
        </w:tc>
        <w:tc>
          <w:tcPr>
            <w:tcW w:w="2245" w:type="dxa"/>
          </w:tcPr>
          <w:p w14:paraId="40FB4118" w14:textId="237EA7DD" w:rsidR="00D855BA" w:rsidRDefault="00D855BA"/>
        </w:tc>
      </w:tr>
      <w:tr w:rsidR="00277249" w14:paraId="00204681" w14:textId="77777777" w:rsidTr="009059D3">
        <w:tc>
          <w:tcPr>
            <w:tcW w:w="1885" w:type="dxa"/>
          </w:tcPr>
          <w:p w14:paraId="6A2C934C" w14:textId="55D30A65" w:rsidR="00277249" w:rsidRDefault="00277249" w:rsidP="00404447"/>
        </w:tc>
        <w:tc>
          <w:tcPr>
            <w:tcW w:w="5220" w:type="dxa"/>
          </w:tcPr>
          <w:p w14:paraId="4B1BADD0" w14:textId="313192A1" w:rsidR="005F0B5A" w:rsidRDefault="005F0B5A" w:rsidP="00F42452"/>
        </w:tc>
        <w:tc>
          <w:tcPr>
            <w:tcW w:w="2245" w:type="dxa"/>
          </w:tcPr>
          <w:p w14:paraId="7FE7F148" w14:textId="4CFA82E8" w:rsidR="005F0B5A" w:rsidRDefault="005F0B5A" w:rsidP="00404447"/>
        </w:tc>
      </w:tr>
      <w:tr w:rsidR="008D1ACA" w14:paraId="4E1D3E4C" w14:textId="77777777" w:rsidTr="009059D3">
        <w:tc>
          <w:tcPr>
            <w:tcW w:w="1885" w:type="dxa"/>
          </w:tcPr>
          <w:p w14:paraId="54C04B77" w14:textId="05BD0676" w:rsidR="008D1ACA" w:rsidRDefault="008D1ACA"/>
        </w:tc>
        <w:tc>
          <w:tcPr>
            <w:tcW w:w="5220" w:type="dxa"/>
          </w:tcPr>
          <w:p w14:paraId="701BFF00" w14:textId="2A4DCCF8" w:rsidR="008D1ACA" w:rsidRDefault="008D1ACA"/>
        </w:tc>
        <w:tc>
          <w:tcPr>
            <w:tcW w:w="2245" w:type="dxa"/>
          </w:tcPr>
          <w:p w14:paraId="7D129CFB" w14:textId="5334C3F1" w:rsidR="001F4FE3" w:rsidRDefault="001F4FE3"/>
        </w:tc>
      </w:tr>
    </w:tbl>
    <w:p w14:paraId="6363122E" w14:textId="564874F1" w:rsidR="008D1ACA" w:rsidRDefault="008D1ACA"/>
    <w:p w14:paraId="48C309CC" w14:textId="69906F42" w:rsidR="00201157" w:rsidRDefault="0010572D">
      <w:r w:rsidRPr="00A1724F">
        <w:rPr>
          <w:b/>
          <w:bCs/>
        </w:rPr>
        <w:t xml:space="preserve">To show EMTs in the event something happens to </w:t>
      </w:r>
      <w:r w:rsidR="005C5C2D">
        <w:rPr>
          <w:b/>
          <w:bCs/>
        </w:rPr>
        <w:t>Patient FirstName</w:t>
      </w:r>
    </w:p>
    <w:p w14:paraId="34BB20DC" w14:textId="2B87680E" w:rsidR="0010572D" w:rsidRPr="00201157" w:rsidRDefault="0010572D" w:rsidP="0020115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Green Sheet on the side of the refrigerator is the </w:t>
      </w:r>
      <w:r w:rsidR="004048D8">
        <w:t>POLST (Physicians Order for Life Sustaining Treatment)</w:t>
      </w:r>
    </w:p>
    <w:p w14:paraId="42E121D3" w14:textId="38E6D088" w:rsidR="00A1724F" w:rsidRDefault="00A1724F" w:rsidP="00201157">
      <w:pPr>
        <w:pStyle w:val="ListParagraph"/>
        <w:numPr>
          <w:ilvl w:val="0"/>
          <w:numId w:val="1"/>
        </w:numPr>
      </w:pPr>
      <w:r>
        <w:t xml:space="preserve">2-page Medical </w:t>
      </w:r>
      <w:r w:rsidR="00E13258">
        <w:t>History</w:t>
      </w:r>
      <w:r w:rsidR="00201157">
        <w:t xml:space="preserve"> </w:t>
      </w:r>
      <w:r w:rsidR="00E04487">
        <w:t xml:space="preserve">is </w:t>
      </w:r>
      <w:r w:rsidR="002D0CAF">
        <w:t>paper clipped</w:t>
      </w:r>
      <w:r w:rsidR="00E04487">
        <w:t xml:space="preserve"> to back of POLST</w:t>
      </w:r>
      <w:r w:rsidR="00C866CA">
        <w:t xml:space="preserve"> (and in this notebook).</w:t>
      </w:r>
    </w:p>
    <w:p w14:paraId="06D0833D" w14:textId="6F98AD0B" w:rsidR="0059369A" w:rsidRDefault="0059369A" w:rsidP="0084084B">
      <w:pPr>
        <w:pStyle w:val="ListParagraph"/>
        <w:numPr>
          <w:ilvl w:val="1"/>
          <w:numId w:val="1"/>
        </w:numPr>
        <w:rPr>
          <w:b/>
          <w:bCs/>
        </w:rPr>
      </w:pPr>
      <w:r w:rsidRPr="00192BFB">
        <w:rPr>
          <w:b/>
          <w:bCs/>
          <w:highlight w:val="yellow"/>
        </w:rPr>
        <w:t xml:space="preserve">IMPORTANT: Refer to 2-page Medical History for complete list </w:t>
      </w:r>
      <w:r w:rsidR="00094F06">
        <w:rPr>
          <w:b/>
          <w:bCs/>
          <w:highlight w:val="yellow"/>
        </w:rPr>
        <w:t xml:space="preserve">of </w:t>
      </w:r>
      <w:r w:rsidR="00C866CA">
        <w:rPr>
          <w:b/>
          <w:bCs/>
          <w:highlight w:val="yellow"/>
        </w:rPr>
        <w:t>medication and f</w:t>
      </w:r>
      <w:r w:rsidRPr="00192BFB">
        <w:rPr>
          <w:b/>
          <w:bCs/>
          <w:highlight w:val="yellow"/>
        </w:rPr>
        <w:t xml:space="preserve">ood </w:t>
      </w:r>
      <w:r w:rsidR="00C866CA">
        <w:rPr>
          <w:b/>
          <w:bCs/>
          <w:highlight w:val="yellow"/>
        </w:rPr>
        <w:t>a</w:t>
      </w:r>
      <w:r w:rsidRPr="00192BFB">
        <w:rPr>
          <w:b/>
          <w:bCs/>
          <w:highlight w:val="yellow"/>
        </w:rPr>
        <w:t>llergies!</w:t>
      </w:r>
      <w:r w:rsidRPr="00192BFB">
        <w:rPr>
          <w:b/>
          <w:bCs/>
        </w:rPr>
        <w:t xml:space="preserve"> </w:t>
      </w:r>
    </w:p>
    <w:p w14:paraId="3C440DA9" w14:textId="15B75D53" w:rsidR="00683C4E" w:rsidRPr="00A1724F" w:rsidRDefault="00683C4E" w:rsidP="00683C4E">
      <w:pPr>
        <w:pStyle w:val="ListParagraph"/>
        <w:numPr>
          <w:ilvl w:val="0"/>
          <w:numId w:val="1"/>
        </w:numPr>
      </w:pPr>
      <w:r>
        <w:t xml:space="preserve">Event log is </w:t>
      </w:r>
      <w:r w:rsidR="005C5C2D">
        <w:t>located..</w:t>
      </w:r>
      <w:r>
        <w:t>.</w:t>
      </w:r>
    </w:p>
    <w:p w14:paraId="6D290D72" w14:textId="4F2B376E" w:rsidR="00BA6338" w:rsidRDefault="0059369A" w:rsidP="0059369A">
      <w:pPr>
        <w:pStyle w:val="ListParagraph"/>
        <w:numPr>
          <w:ilvl w:val="0"/>
          <w:numId w:val="1"/>
        </w:numPr>
      </w:pPr>
      <w:r w:rsidRPr="00A22251">
        <w:t xml:space="preserve">Pill Box is located on </w:t>
      </w:r>
      <w:r w:rsidR="005C5C2D">
        <w:t>…</w:t>
      </w:r>
    </w:p>
    <w:p w14:paraId="75956D86" w14:textId="6DFEA1AE" w:rsidR="00BA7F21" w:rsidRDefault="00BA7F21" w:rsidP="00BA7F21">
      <w:pPr>
        <w:rPr>
          <w:b/>
          <w:bCs/>
        </w:rPr>
      </w:pPr>
      <w:r>
        <w:rPr>
          <w:b/>
          <w:bCs/>
        </w:rPr>
        <w:t xml:space="preserve">Top </w:t>
      </w:r>
      <w:r w:rsidR="00FA6DBC">
        <w:rPr>
          <w:b/>
          <w:bCs/>
        </w:rPr>
        <w:t>X</w:t>
      </w:r>
      <w:r>
        <w:rPr>
          <w:b/>
          <w:bCs/>
        </w:rPr>
        <w:t xml:space="preserve"> Things to Know About </w:t>
      </w:r>
      <w:r w:rsidR="00FA6DBC">
        <w:rPr>
          <w:b/>
          <w:bCs/>
        </w:rPr>
        <w:t>Patient FirstName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795"/>
        <w:gridCol w:w="6115"/>
      </w:tblGrid>
      <w:tr w:rsidR="00BA7F21" w:rsidRPr="002C1F4B" w14:paraId="7169B345" w14:textId="77777777" w:rsidTr="00E5625E">
        <w:tc>
          <w:tcPr>
            <w:tcW w:w="440" w:type="dxa"/>
            <w:shd w:val="clear" w:color="auto" w:fill="D9E2F3" w:themeFill="accent1" w:themeFillTint="33"/>
          </w:tcPr>
          <w:p w14:paraId="00979B01" w14:textId="77777777" w:rsidR="00BA7F21" w:rsidRPr="00C57735" w:rsidRDefault="00BA7F21" w:rsidP="00404447">
            <w:r w:rsidRPr="00C57735">
              <w:t>#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14:paraId="53222970" w14:textId="77777777" w:rsidR="00BA7F21" w:rsidRPr="002C1F4B" w:rsidRDefault="00BA7F21" w:rsidP="00404447">
            <w:pPr>
              <w:rPr>
                <w:b/>
                <w:bCs/>
              </w:rPr>
            </w:pPr>
            <w:r w:rsidRPr="002C1F4B">
              <w:rPr>
                <w:b/>
                <w:bCs/>
              </w:rPr>
              <w:t>Concern/Attribute</w:t>
            </w:r>
          </w:p>
        </w:tc>
        <w:tc>
          <w:tcPr>
            <w:tcW w:w="6115" w:type="dxa"/>
            <w:shd w:val="clear" w:color="auto" w:fill="D9E2F3" w:themeFill="accent1" w:themeFillTint="33"/>
          </w:tcPr>
          <w:p w14:paraId="609C90BE" w14:textId="77777777" w:rsidR="00BA7F21" w:rsidRPr="002C1F4B" w:rsidRDefault="00BA7F21" w:rsidP="00404447">
            <w:pPr>
              <w:rPr>
                <w:b/>
                <w:bCs/>
              </w:rPr>
            </w:pPr>
            <w:r w:rsidRPr="002C1F4B">
              <w:rPr>
                <w:b/>
                <w:bCs/>
              </w:rPr>
              <w:t>Remedy</w:t>
            </w:r>
          </w:p>
        </w:tc>
      </w:tr>
      <w:tr w:rsidR="00BA7F21" w14:paraId="20F6093A" w14:textId="77777777" w:rsidTr="00404447">
        <w:tc>
          <w:tcPr>
            <w:tcW w:w="440" w:type="dxa"/>
          </w:tcPr>
          <w:p w14:paraId="7F0F4DA2" w14:textId="77777777" w:rsidR="00BA7F21" w:rsidRPr="00C57735" w:rsidRDefault="00BA7F21" w:rsidP="00404447">
            <w:r w:rsidRPr="00C57735">
              <w:t>1</w:t>
            </w:r>
          </w:p>
        </w:tc>
        <w:tc>
          <w:tcPr>
            <w:tcW w:w="2795" w:type="dxa"/>
          </w:tcPr>
          <w:p w14:paraId="09222B87" w14:textId="582AB6A6" w:rsidR="00BA7F21" w:rsidRPr="002C1F4B" w:rsidRDefault="00BA7F21" w:rsidP="00404447">
            <w:pPr>
              <w:rPr>
                <w:b/>
                <w:bCs/>
              </w:rPr>
            </w:pPr>
            <w:r w:rsidRPr="002C1F4B">
              <w:rPr>
                <w:b/>
                <w:bCs/>
              </w:rPr>
              <w:t xml:space="preserve">Allergic to </w:t>
            </w:r>
            <w:r w:rsidR="00FA6DBC">
              <w:rPr>
                <w:b/>
                <w:bCs/>
              </w:rPr>
              <w:t>…</w:t>
            </w:r>
          </w:p>
          <w:p w14:paraId="7EEC8E44" w14:textId="77777777" w:rsidR="00BA7F21" w:rsidRPr="000B3568" w:rsidRDefault="00BA7F21" w:rsidP="00404447">
            <w:pPr>
              <w:rPr>
                <w:i/>
                <w:iCs/>
              </w:rPr>
            </w:pPr>
            <w:r w:rsidRPr="000B3568">
              <w:rPr>
                <w:i/>
                <w:iCs/>
              </w:rPr>
              <w:t>(See 2-page medical history for a complete list of allergies)</w:t>
            </w:r>
          </w:p>
        </w:tc>
        <w:tc>
          <w:tcPr>
            <w:tcW w:w="6115" w:type="dxa"/>
          </w:tcPr>
          <w:p w14:paraId="2005FE35" w14:textId="79ADF49D" w:rsidR="00BA7F21" w:rsidRDefault="00BA7F21" w:rsidP="00404447"/>
        </w:tc>
      </w:tr>
      <w:tr w:rsidR="00D3693C" w14:paraId="30B60A70" w14:textId="77777777" w:rsidTr="005028DF">
        <w:tc>
          <w:tcPr>
            <w:tcW w:w="440" w:type="dxa"/>
          </w:tcPr>
          <w:p w14:paraId="3D740606" w14:textId="5F23437B" w:rsidR="00D3693C" w:rsidRPr="00C57735" w:rsidRDefault="00F01F6B" w:rsidP="005028DF">
            <w:r>
              <w:t>2</w:t>
            </w:r>
          </w:p>
        </w:tc>
        <w:tc>
          <w:tcPr>
            <w:tcW w:w="2795" w:type="dxa"/>
          </w:tcPr>
          <w:p w14:paraId="61A6ECEC" w14:textId="46C7EC1C" w:rsidR="00D3693C" w:rsidRDefault="00FA6DBC" w:rsidP="005028DF">
            <w:pPr>
              <w:rPr>
                <w:b/>
                <w:bCs/>
              </w:rPr>
            </w:pPr>
            <w:r>
              <w:rPr>
                <w:b/>
                <w:bCs/>
              </w:rPr>
              <w:t>Diagnosis…</w:t>
            </w:r>
          </w:p>
          <w:p w14:paraId="21699113" w14:textId="77777777" w:rsidR="00F01F6B" w:rsidRDefault="00F01F6B" w:rsidP="005028DF">
            <w:pPr>
              <w:rPr>
                <w:b/>
                <w:bCs/>
              </w:rPr>
            </w:pPr>
          </w:p>
          <w:p w14:paraId="2717D6A5" w14:textId="5655E793" w:rsidR="00F01F6B" w:rsidRPr="00BC7E82" w:rsidRDefault="00FA6DBC" w:rsidP="005028DF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F</w:t>
            </w:r>
            <w:r w:rsidR="00F01F6B" w:rsidRPr="00F01F6B">
              <w:rPr>
                <w:b/>
                <w:bCs/>
                <w:highlight w:val="yellow"/>
              </w:rPr>
              <w:t>all risk!</w:t>
            </w:r>
          </w:p>
        </w:tc>
        <w:tc>
          <w:tcPr>
            <w:tcW w:w="6115" w:type="dxa"/>
          </w:tcPr>
          <w:p w14:paraId="7B4211E9" w14:textId="7EB9CBD4" w:rsidR="00D3693C" w:rsidRDefault="00D3693C" w:rsidP="005028DF"/>
        </w:tc>
      </w:tr>
      <w:tr w:rsidR="00D3693C" w14:paraId="33C8F107" w14:textId="77777777" w:rsidTr="005028DF">
        <w:tc>
          <w:tcPr>
            <w:tcW w:w="440" w:type="dxa"/>
          </w:tcPr>
          <w:p w14:paraId="6FD442D4" w14:textId="1AC055E0" w:rsidR="00D3693C" w:rsidRDefault="00D3693C" w:rsidP="005028DF"/>
        </w:tc>
        <w:tc>
          <w:tcPr>
            <w:tcW w:w="2795" w:type="dxa"/>
          </w:tcPr>
          <w:p w14:paraId="3D14BE52" w14:textId="3FA0E6BA" w:rsidR="00F01F6B" w:rsidRPr="0037465A" w:rsidRDefault="00F01F6B" w:rsidP="005028DF"/>
        </w:tc>
        <w:tc>
          <w:tcPr>
            <w:tcW w:w="6115" w:type="dxa"/>
          </w:tcPr>
          <w:p w14:paraId="5FD61AA4" w14:textId="38CD862B" w:rsidR="00D3693C" w:rsidRDefault="00D3693C" w:rsidP="005028DF"/>
        </w:tc>
      </w:tr>
      <w:tr w:rsidR="00BA7F21" w14:paraId="57B3635F" w14:textId="77777777" w:rsidTr="00404447">
        <w:tc>
          <w:tcPr>
            <w:tcW w:w="440" w:type="dxa"/>
          </w:tcPr>
          <w:p w14:paraId="19CCC4F9" w14:textId="57CC1FC9" w:rsidR="00BA7F21" w:rsidRPr="00C57735" w:rsidRDefault="00BA7F21" w:rsidP="00404447"/>
        </w:tc>
        <w:tc>
          <w:tcPr>
            <w:tcW w:w="2795" w:type="dxa"/>
          </w:tcPr>
          <w:p w14:paraId="14D16BC8" w14:textId="42F1F837" w:rsidR="00BA7F21" w:rsidRPr="000B3568" w:rsidRDefault="00BA7F21" w:rsidP="00404447">
            <w:pPr>
              <w:rPr>
                <w:i/>
                <w:iCs/>
              </w:rPr>
            </w:pPr>
          </w:p>
        </w:tc>
        <w:tc>
          <w:tcPr>
            <w:tcW w:w="6115" w:type="dxa"/>
          </w:tcPr>
          <w:p w14:paraId="1A15F70D" w14:textId="5FAB1FDB" w:rsidR="00BA7F21" w:rsidRDefault="00BA7F21" w:rsidP="00A1121C"/>
        </w:tc>
      </w:tr>
      <w:tr w:rsidR="00BA7F21" w14:paraId="2DFA9409" w14:textId="77777777" w:rsidTr="00404447">
        <w:tc>
          <w:tcPr>
            <w:tcW w:w="440" w:type="dxa"/>
          </w:tcPr>
          <w:p w14:paraId="17F80F74" w14:textId="12D12F50" w:rsidR="00BA7F21" w:rsidRPr="00C57735" w:rsidRDefault="00BA7F21" w:rsidP="00404447"/>
        </w:tc>
        <w:tc>
          <w:tcPr>
            <w:tcW w:w="2795" w:type="dxa"/>
          </w:tcPr>
          <w:p w14:paraId="227583C0" w14:textId="1D459E28" w:rsidR="00BA7F21" w:rsidRPr="002C1F4B" w:rsidRDefault="00BA7F21" w:rsidP="00404447">
            <w:pPr>
              <w:rPr>
                <w:b/>
                <w:bCs/>
              </w:rPr>
            </w:pPr>
          </w:p>
        </w:tc>
        <w:tc>
          <w:tcPr>
            <w:tcW w:w="6115" w:type="dxa"/>
          </w:tcPr>
          <w:p w14:paraId="114C0F7B" w14:textId="4CEC38A3" w:rsidR="00BA7F21" w:rsidRDefault="00BA7F21" w:rsidP="00404447"/>
        </w:tc>
      </w:tr>
    </w:tbl>
    <w:p w14:paraId="1F752B48" w14:textId="530F5EE7" w:rsidR="001F77AA" w:rsidRDefault="001F77AA"/>
    <w:p w14:paraId="3A29BA66" w14:textId="77777777" w:rsidR="00EA3D7B" w:rsidRDefault="00EA3D7B"/>
    <w:p w14:paraId="5D274DCA" w14:textId="77777777" w:rsidR="00EA3D7B" w:rsidRDefault="00EA3D7B"/>
    <w:p w14:paraId="0E176F85" w14:textId="77777777" w:rsidR="00BA7F21" w:rsidRDefault="00BA7F21" w:rsidP="00BA7F21"/>
    <w:p w14:paraId="7F303FCA" w14:textId="7BF82BBF" w:rsidR="00BA7F21" w:rsidRPr="008D5235" w:rsidRDefault="00BA7F21" w:rsidP="00BA7F21">
      <w:pPr>
        <w:shd w:val="clear" w:color="auto" w:fill="D9E2F3" w:themeFill="accent1" w:themeFillTint="33"/>
        <w:rPr>
          <w:b/>
          <w:bCs/>
        </w:rPr>
      </w:pPr>
      <w:r w:rsidRPr="008D5235">
        <w:rPr>
          <w:b/>
          <w:bCs/>
        </w:rPr>
        <w:t>Routine/Food/</w:t>
      </w:r>
      <w:r w:rsidR="00491517">
        <w:rPr>
          <w:b/>
          <w:bCs/>
        </w:rPr>
        <w:t>Entertainment</w:t>
      </w:r>
    </w:p>
    <w:p w14:paraId="752F6412" w14:textId="4011FD1A" w:rsidR="00F17760" w:rsidRPr="00895C0B" w:rsidRDefault="00F17760" w:rsidP="00F17760">
      <w:pPr>
        <w:rPr>
          <w:b/>
          <w:bCs/>
        </w:rPr>
      </w:pPr>
      <w:r w:rsidRPr="00895C0B">
        <w:rPr>
          <w:b/>
          <w:bCs/>
        </w:rPr>
        <w:t>High-level Summary/Typical Routine</w:t>
      </w:r>
    </w:p>
    <w:p w14:paraId="0D27A9A3" w14:textId="62E59EF5" w:rsidR="00891BA3" w:rsidRDefault="00B83779" w:rsidP="00F17760">
      <w:r>
        <w:t>Brief overview statement or two</w:t>
      </w:r>
      <w:r w:rsidR="0038582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891BA3" w14:paraId="7DEFDCF5" w14:textId="77777777" w:rsidTr="009D271A">
        <w:tc>
          <w:tcPr>
            <w:tcW w:w="1705" w:type="dxa"/>
          </w:tcPr>
          <w:p w14:paraId="415C5DBE" w14:textId="1965CF1E" w:rsidR="00891BA3" w:rsidRPr="00FF5F91" w:rsidRDefault="00891BA3" w:rsidP="00F17760">
            <w:pPr>
              <w:rPr>
                <w:b/>
                <w:bCs/>
              </w:rPr>
            </w:pPr>
            <w:r w:rsidRPr="00FF5F91">
              <w:rPr>
                <w:b/>
                <w:bCs/>
              </w:rPr>
              <w:t>Approx. Time</w:t>
            </w:r>
          </w:p>
        </w:tc>
        <w:tc>
          <w:tcPr>
            <w:tcW w:w="7645" w:type="dxa"/>
          </w:tcPr>
          <w:p w14:paraId="0F850A7B" w14:textId="66E1C960" w:rsidR="00891BA3" w:rsidRPr="00FF5F91" w:rsidRDefault="00891BA3" w:rsidP="00F17760">
            <w:pPr>
              <w:rPr>
                <w:b/>
                <w:bCs/>
              </w:rPr>
            </w:pPr>
            <w:r w:rsidRPr="00FF5F91">
              <w:rPr>
                <w:b/>
                <w:bCs/>
              </w:rPr>
              <w:t xml:space="preserve">Typical </w:t>
            </w:r>
            <w:r w:rsidR="00895C0B" w:rsidRPr="00FF5F91">
              <w:rPr>
                <w:b/>
                <w:bCs/>
              </w:rPr>
              <w:t xml:space="preserve">Daily </w:t>
            </w:r>
            <w:r w:rsidRPr="00FF5F91">
              <w:rPr>
                <w:b/>
                <w:bCs/>
              </w:rPr>
              <w:t>Routine</w:t>
            </w:r>
          </w:p>
        </w:tc>
      </w:tr>
      <w:tr w:rsidR="00891BA3" w14:paraId="595A6317" w14:textId="77777777" w:rsidTr="009D271A">
        <w:tc>
          <w:tcPr>
            <w:tcW w:w="1705" w:type="dxa"/>
          </w:tcPr>
          <w:p w14:paraId="2ADF9CF0" w14:textId="65862DC0" w:rsidR="00891BA3" w:rsidRDefault="00891BA3" w:rsidP="00F17760"/>
        </w:tc>
        <w:tc>
          <w:tcPr>
            <w:tcW w:w="7645" w:type="dxa"/>
          </w:tcPr>
          <w:p w14:paraId="5F945A55" w14:textId="1E0FF712" w:rsidR="00E70E33" w:rsidRDefault="00E70E33" w:rsidP="00E70E33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891BA3" w14:paraId="0D2E6DDE" w14:textId="77777777" w:rsidTr="009D271A">
        <w:tc>
          <w:tcPr>
            <w:tcW w:w="1705" w:type="dxa"/>
          </w:tcPr>
          <w:p w14:paraId="30A0A1AA" w14:textId="337E9247" w:rsidR="00891BA3" w:rsidRDefault="00891BA3" w:rsidP="00F17760"/>
        </w:tc>
        <w:tc>
          <w:tcPr>
            <w:tcW w:w="7645" w:type="dxa"/>
          </w:tcPr>
          <w:p w14:paraId="1D66D60D" w14:textId="4E627DBD" w:rsidR="00E45247" w:rsidRDefault="00E45247" w:rsidP="00E45247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895C0B" w14:paraId="4541870B" w14:textId="77777777" w:rsidTr="009D271A">
        <w:tc>
          <w:tcPr>
            <w:tcW w:w="1705" w:type="dxa"/>
          </w:tcPr>
          <w:p w14:paraId="7E62C4B3" w14:textId="3D43A513" w:rsidR="00895C0B" w:rsidRDefault="00895C0B" w:rsidP="00F17760"/>
        </w:tc>
        <w:tc>
          <w:tcPr>
            <w:tcW w:w="7645" w:type="dxa"/>
          </w:tcPr>
          <w:p w14:paraId="2E210ECC" w14:textId="19BE86BC" w:rsidR="00450FE9" w:rsidRDefault="00450FE9" w:rsidP="00895C0B">
            <w:pPr>
              <w:pStyle w:val="ListParagraph"/>
              <w:numPr>
                <w:ilvl w:val="0"/>
                <w:numId w:val="11"/>
              </w:numPr>
            </w:pPr>
          </w:p>
        </w:tc>
      </w:tr>
    </w:tbl>
    <w:p w14:paraId="0FAE5844" w14:textId="77777777" w:rsidR="001C2F2B" w:rsidRDefault="001C2F2B" w:rsidP="00BA7F21">
      <w:pPr>
        <w:rPr>
          <w:b/>
          <w:bCs/>
        </w:rPr>
      </w:pPr>
    </w:p>
    <w:p w14:paraId="790C2AD4" w14:textId="048D5D44" w:rsidR="00BA7F21" w:rsidRPr="004E6ACE" w:rsidRDefault="00094F06" w:rsidP="00BA7F21">
      <w:pPr>
        <w:rPr>
          <w:b/>
          <w:bCs/>
        </w:rPr>
      </w:pPr>
      <w:r>
        <w:rPr>
          <w:b/>
          <w:bCs/>
        </w:rPr>
        <w:lastRenderedPageBreak/>
        <w:t>FOOD</w:t>
      </w:r>
    </w:p>
    <w:p w14:paraId="7C84714F" w14:textId="25A0D0C8" w:rsidR="00BA7F21" w:rsidRDefault="00D00730" w:rsidP="00D00730">
      <w:r>
        <w:t xml:space="preserve">Reminder: </w:t>
      </w:r>
      <w:r w:rsidR="00BA7F21">
        <w:t xml:space="preserve"> </w:t>
      </w:r>
      <w:r w:rsidRPr="002C1F4B">
        <w:rPr>
          <w:b/>
          <w:bCs/>
        </w:rPr>
        <w:t xml:space="preserve">Allergic to </w:t>
      </w:r>
      <w:r w:rsidR="00B83779">
        <w:rPr>
          <w:b/>
          <w:bCs/>
        </w:rPr>
        <w:t>…</w:t>
      </w:r>
      <w:r>
        <w:rPr>
          <w:b/>
          <w:bCs/>
        </w:rPr>
        <w:t xml:space="preserve"> </w:t>
      </w:r>
      <w:r w:rsidRPr="000B3568">
        <w:rPr>
          <w:i/>
          <w:iCs/>
        </w:rPr>
        <w:t xml:space="preserve">(See medical history for a complete list of </w:t>
      </w:r>
      <w:r>
        <w:rPr>
          <w:i/>
          <w:iCs/>
        </w:rPr>
        <w:t xml:space="preserve">food </w:t>
      </w:r>
      <w:r w:rsidRPr="000B3568">
        <w:rPr>
          <w:i/>
          <w:iCs/>
        </w:rPr>
        <w:t>allergies</w:t>
      </w:r>
      <w:r>
        <w:rPr>
          <w:i/>
          <w:iCs/>
        </w:rPr>
        <w:t>.</w:t>
      </w:r>
      <w:r w:rsidRPr="000B3568">
        <w:rPr>
          <w:i/>
          <w:iCs/>
        </w:rPr>
        <w:t>)</w:t>
      </w:r>
      <w:r>
        <w:rPr>
          <w:i/>
          <w:iCs/>
        </w:rPr>
        <w:t xml:space="preserve"> </w:t>
      </w:r>
    </w:p>
    <w:p w14:paraId="7FFBE65F" w14:textId="77777777" w:rsidR="00BA7F21" w:rsidRDefault="00BA7F21" w:rsidP="00BA7F21">
      <w:r w:rsidRPr="004E6ACE">
        <w:rPr>
          <w:b/>
          <w:bCs/>
        </w:rPr>
        <w:t>Breakfast</w:t>
      </w:r>
      <w:r>
        <w:t xml:space="preserve">: </w:t>
      </w:r>
    </w:p>
    <w:p w14:paraId="38635DC0" w14:textId="30579305" w:rsidR="00BA7F21" w:rsidRDefault="00BA7F21" w:rsidP="00BA7F21">
      <w:pPr>
        <w:pStyle w:val="ListParagraph"/>
        <w:numPr>
          <w:ilvl w:val="0"/>
          <w:numId w:val="2"/>
        </w:numPr>
      </w:pPr>
    </w:p>
    <w:p w14:paraId="7FF20FFA" w14:textId="3BD6ED0F" w:rsidR="00BA7F21" w:rsidRPr="004E6ACE" w:rsidRDefault="00BA7F21" w:rsidP="00BA7F21">
      <w:pPr>
        <w:rPr>
          <w:b/>
          <w:bCs/>
        </w:rPr>
      </w:pPr>
      <w:r w:rsidRPr="004E6ACE">
        <w:rPr>
          <w:b/>
          <w:bCs/>
        </w:rPr>
        <w:t>Lunch</w:t>
      </w:r>
    </w:p>
    <w:p w14:paraId="43C4E289" w14:textId="2881B860" w:rsidR="00BA7F21" w:rsidRDefault="00BA7F21" w:rsidP="00BA7F21">
      <w:pPr>
        <w:pStyle w:val="ListParagraph"/>
        <w:numPr>
          <w:ilvl w:val="0"/>
          <w:numId w:val="2"/>
        </w:numPr>
      </w:pPr>
      <w:r>
        <w:t xml:space="preserve"> </w:t>
      </w:r>
    </w:p>
    <w:p w14:paraId="6090028A" w14:textId="5BAAE16A" w:rsidR="00531B7D" w:rsidRDefault="00531B7D" w:rsidP="00531B7D">
      <w:r w:rsidRPr="0057791F">
        <w:rPr>
          <w:b/>
          <w:bCs/>
        </w:rPr>
        <w:t>Dinner</w:t>
      </w:r>
      <w:r>
        <w:t xml:space="preserve"> </w:t>
      </w:r>
    </w:p>
    <w:p w14:paraId="586B5CE9" w14:textId="06FEDC1F" w:rsidR="00531B7D" w:rsidRDefault="00531B7D" w:rsidP="00531B7D">
      <w:pPr>
        <w:pStyle w:val="ListParagraph"/>
        <w:numPr>
          <w:ilvl w:val="0"/>
          <w:numId w:val="4"/>
        </w:numPr>
      </w:pPr>
    </w:p>
    <w:p w14:paraId="13ADEE6E" w14:textId="77777777" w:rsidR="00B512FC" w:rsidRPr="0057791F" w:rsidRDefault="00B512FC" w:rsidP="00B512FC">
      <w:pPr>
        <w:rPr>
          <w:b/>
          <w:bCs/>
        </w:rPr>
      </w:pPr>
      <w:r w:rsidRPr="0057791F">
        <w:rPr>
          <w:b/>
          <w:bCs/>
        </w:rPr>
        <w:t>Other “favorite” food options:</w:t>
      </w:r>
    </w:p>
    <w:p w14:paraId="365F5DB9" w14:textId="4A915F98" w:rsidR="00B512FC" w:rsidRDefault="00B512FC" w:rsidP="00B512FC">
      <w:pPr>
        <w:pStyle w:val="ListParagraph"/>
        <w:numPr>
          <w:ilvl w:val="0"/>
          <w:numId w:val="4"/>
        </w:numPr>
      </w:pPr>
    </w:p>
    <w:p w14:paraId="15A53B29" w14:textId="7294AFF1" w:rsidR="00BA7F21" w:rsidRDefault="00531B7D" w:rsidP="00BA7F21">
      <w:pPr>
        <w:rPr>
          <w:b/>
          <w:bCs/>
        </w:rPr>
      </w:pPr>
      <w:r>
        <w:rPr>
          <w:b/>
          <w:bCs/>
        </w:rPr>
        <w:t>ENTERTAINMENT</w:t>
      </w:r>
    </w:p>
    <w:p w14:paraId="7E0BB86D" w14:textId="31B35B91" w:rsidR="00531B7D" w:rsidRDefault="00B83779" w:rsidP="00BA7F21">
      <w:r>
        <w:t>Brief overview statement or two.</w:t>
      </w:r>
    </w:p>
    <w:p w14:paraId="164B5E80" w14:textId="5C2FACB7" w:rsidR="002F474C" w:rsidRPr="00531B7D" w:rsidRDefault="002F474C" w:rsidP="00BA7F21">
      <w:r w:rsidRPr="002F474C">
        <w:rPr>
          <w:b/>
          <w:bCs/>
        </w:rPr>
        <w:t>TV/Movie Options</w:t>
      </w:r>
    </w:p>
    <w:p w14:paraId="6C72DA5A" w14:textId="66101454" w:rsidR="008F0A9E" w:rsidRDefault="00B83779" w:rsidP="00531B7D">
      <w:pPr>
        <w:pStyle w:val="ListParagraph"/>
        <w:numPr>
          <w:ilvl w:val="0"/>
          <w:numId w:val="3"/>
        </w:numPr>
      </w:pPr>
      <w:r>
        <w:t xml:space="preserve">Indicate genre that is NOT something to watch, </w:t>
      </w:r>
      <w:proofErr w:type="gramStart"/>
      <w:r>
        <w:t>i.e.</w:t>
      </w:r>
      <w:proofErr w:type="gramEnd"/>
      <w:r>
        <w:t xml:space="preserve"> horror</w:t>
      </w:r>
      <w:r w:rsidR="008F0A9E">
        <w:t xml:space="preserve"> movies</w:t>
      </w:r>
    </w:p>
    <w:p w14:paraId="58337AD2" w14:textId="32BEB60F" w:rsidR="00B83779" w:rsidRDefault="00B83779" w:rsidP="00531B7D">
      <w:pPr>
        <w:pStyle w:val="ListParagraph"/>
        <w:numPr>
          <w:ilvl w:val="0"/>
          <w:numId w:val="3"/>
        </w:numPr>
      </w:pPr>
      <w:r>
        <w:t>Show Name and Channel</w:t>
      </w:r>
    </w:p>
    <w:p w14:paraId="4E3B5A81" w14:textId="6C66F205" w:rsidR="002F474C" w:rsidRPr="002F474C" w:rsidRDefault="002F474C" w:rsidP="002F474C">
      <w:pPr>
        <w:rPr>
          <w:b/>
          <w:bCs/>
        </w:rPr>
      </w:pPr>
      <w:r w:rsidRPr="002F474C">
        <w:rPr>
          <w:b/>
          <w:bCs/>
        </w:rPr>
        <w:t>Other Entertainment</w:t>
      </w:r>
    </w:p>
    <w:p w14:paraId="3C53195C" w14:textId="08DBB3D3" w:rsidR="006F44D5" w:rsidRDefault="006F44D5" w:rsidP="00531B7D">
      <w:pPr>
        <w:pStyle w:val="ListParagraph"/>
        <w:numPr>
          <w:ilvl w:val="0"/>
          <w:numId w:val="3"/>
        </w:numPr>
      </w:pPr>
      <w:r>
        <w:t>For example, books, games, music, puzzles, word search books, etc.</w:t>
      </w:r>
    </w:p>
    <w:p w14:paraId="426A10D6" w14:textId="74BAB200" w:rsidR="00BA7F21" w:rsidRDefault="00905816" w:rsidP="00BA7F21">
      <w:pPr>
        <w:rPr>
          <w:b/>
          <w:bCs/>
        </w:rPr>
      </w:pPr>
      <w:r>
        <w:rPr>
          <w:b/>
          <w:bCs/>
        </w:rPr>
        <w:t>Other Notes/Best Practices</w:t>
      </w:r>
    </w:p>
    <w:p w14:paraId="1DD7D82F" w14:textId="4FD6FC93" w:rsidR="00B512FC" w:rsidRPr="00B512FC" w:rsidRDefault="00EA3D7B" w:rsidP="00BA7F21">
      <w:r>
        <w:t>Optional, if needed, to provide</w:t>
      </w:r>
      <w:r w:rsidR="00192F79">
        <w:t xml:space="preserve"> a bit more detail.</w:t>
      </w:r>
    </w:p>
    <w:p w14:paraId="5CE01FEC" w14:textId="36BD5096" w:rsidR="00192F79" w:rsidRDefault="00192F79" w:rsidP="00BA7F21">
      <w:pPr>
        <w:pStyle w:val="ListParagraph"/>
        <w:numPr>
          <w:ilvl w:val="0"/>
          <w:numId w:val="8"/>
        </w:numPr>
      </w:pPr>
      <w:r>
        <w:t xml:space="preserve"> </w:t>
      </w:r>
    </w:p>
    <w:p w14:paraId="37AA8EE8" w14:textId="71D57F10" w:rsidR="00BA7F21" w:rsidRPr="00564CB8" w:rsidRDefault="00BA7F21" w:rsidP="00BA7F21">
      <w:pPr>
        <w:shd w:val="clear" w:color="auto" w:fill="D9E2F3" w:themeFill="accent1" w:themeFillTint="33"/>
        <w:rPr>
          <w:b/>
          <w:bCs/>
        </w:rPr>
      </w:pPr>
      <w:r w:rsidRPr="00564CB8">
        <w:rPr>
          <w:b/>
          <w:bCs/>
        </w:rPr>
        <w:t xml:space="preserve">Where </w:t>
      </w:r>
      <w:r w:rsidR="00EA3D7B">
        <w:rPr>
          <w:b/>
          <w:bCs/>
        </w:rPr>
        <w:t>Patient FirstName’s</w:t>
      </w:r>
      <w:r w:rsidRPr="00564CB8">
        <w:rPr>
          <w:b/>
          <w:bCs/>
        </w:rPr>
        <w:t xml:space="preserve"> Stuff is Located</w:t>
      </w:r>
    </w:p>
    <w:p w14:paraId="253934CC" w14:textId="78DE5393" w:rsidR="00BA7F21" w:rsidRDefault="00BA7F21" w:rsidP="00BA7F21">
      <w:pPr>
        <w:pStyle w:val="ListParagraph"/>
        <w:numPr>
          <w:ilvl w:val="0"/>
          <w:numId w:val="2"/>
        </w:numPr>
      </w:pPr>
      <w:r>
        <w:t>ID, insurance card</w:t>
      </w:r>
      <w:r w:rsidR="00EA3D7B">
        <w:t xml:space="preserve">, </w:t>
      </w:r>
      <w:r>
        <w:t>credit cards.</w:t>
      </w:r>
    </w:p>
    <w:p w14:paraId="1EAB39C6" w14:textId="46E79AE6" w:rsidR="00BA7F21" w:rsidRDefault="00EA3D7B" w:rsidP="00BA7F21">
      <w:pPr>
        <w:pStyle w:val="ListParagraph"/>
        <w:numPr>
          <w:ilvl w:val="0"/>
          <w:numId w:val="2"/>
        </w:numPr>
      </w:pPr>
      <w:r>
        <w:t>Extra</w:t>
      </w:r>
      <w:r w:rsidR="00BA7F21">
        <w:t xml:space="preserve"> pills </w:t>
      </w:r>
      <w:r>
        <w:t>when box needs to be refilled</w:t>
      </w:r>
      <w:r w:rsidR="00BA7F21">
        <w:t xml:space="preserve">. </w:t>
      </w:r>
    </w:p>
    <w:p w14:paraId="29D4153B" w14:textId="4F02552B" w:rsidR="00EA3D7B" w:rsidRDefault="00BA7F21" w:rsidP="00EA3D7B">
      <w:pPr>
        <w:pStyle w:val="ListParagraph"/>
        <w:numPr>
          <w:ilvl w:val="0"/>
          <w:numId w:val="2"/>
        </w:numPr>
      </w:pPr>
      <w:r>
        <w:t xml:space="preserve">Important papers, </w:t>
      </w:r>
    </w:p>
    <w:p w14:paraId="2D4253DD" w14:textId="14F490F7" w:rsidR="00BA7F21" w:rsidRDefault="00BA7F21" w:rsidP="00BA7F21">
      <w:pPr>
        <w:pStyle w:val="ListParagraph"/>
        <w:numPr>
          <w:ilvl w:val="0"/>
          <w:numId w:val="2"/>
        </w:numPr>
      </w:pPr>
    </w:p>
    <w:p w14:paraId="2ADD1E07" w14:textId="49BF4A8E" w:rsidR="0008048A" w:rsidRPr="003B2C4C" w:rsidRDefault="0008048A" w:rsidP="001638C9">
      <w:pPr>
        <w:ind w:firstLine="360"/>
      </w:pPr>
      <w:r w:rsidRPr="00A1724F">
        <w:rPr>
          <w:b/>
          <w:bCs/>
        </w:rPr>
        <w:t>Respite Care Options</w:t>
      </w:r>
      <w:r>
        <w:rPr>
          <w:b/>
          <w:bCs/>
        </w:rPr>
        <w:t xml:space="preserve"> in the event something happens to </w:t>
      </w:r>
      <w:r w:rsidR="00EA3D7B">
        <w:rPr>
          <w:b/>
          <w:bCs/>
        </w:rPr>
        <w:t>Primary Caregiver</w:t>
      </w:r>
    </w:p>
    <w:p w14:paraId="18211091" w14:textId="3164AAE3" w:rsidR="00BA7F21" w:rsidRDefault="00EA3D7B" w:rsidP="00EA3D7B">
      <w:pPr>
        <w:pStyle w:val="ListParagraph"/>
        <w:numPr>
          <w:ilvl w:val="0"/>
          <w:numId w:val="2"/>
        </w:numPr>
      </w:pPr>
      <w:r>
        <w:t xml:space="preserve">For example, hospice </w:t>
      </w:r>
    </w:p>
    <w:p w14:paraId="47854AE4" w14:textId="4DF5356C" w:rsidR="00BA7F21" w:rsidRPr="004D70FC" w:rsidRDefault="00BA7F21" w:rsidP="00BA7F21">
      <w:pPr>
        <w:shd w:val="clear" w:color="auto" w:fill="D9E2F3" w:themeFill="accent1" w:themeFillTint="33"/>
        <w:rPr>
          <w:b/>
          <w:bCs/>
        </w:rPr>
      </w:pPr>
      <w:r w:rsidRPr="004D70FC">
        <w:rPr>
          <w:b/>
          <w:bCs/>
        </w:rPr>
        <w:t>Dementia Notes</w:t>
      </w:r>
      <w:r>
        <w:rPr>
          <w:b/>
          <w:bCs/>
        </w:rPr>
        <w:t xml:space="preserve"> and Communication Tips</w:t>
      </w:r>
      <w:r w:rsidR="00EA3D7B">
        <w:rPr>
          <w:b/>
          <w:bCs/>
        </w:rPr>
        <w:t xml:space="preserve"> (if applicable)</w:t>
      </w:r>
    </w:p>
    <w:p w14:paraId="405589C8" w14:textId="1FBEB170" w:rsidR="008D5235" w:rsidRPr="00D855BA" w:rsidRDefault="008D5235"/>
    <w:sectPr w:rsidR="008D5235" w:rsidRPr="00D855BA" w:rsidSect="001C2F2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FCB0" w14:textId="77777777" w:rsidR="00DA4040" w:rsidRDefault="00DA4040" w:rsidP="001D4EEC">
      <w:pPr>
        <w:spacing w:after="0" w:line="240" w:lineRule="auto"/>
      </w:pPr>
      <w:r>
        <w:separator/>
      </w:r>
    </w:p>
  </w:endnote>
  <w:endnote w:type="continuationSeparator" w:id="0">
    <w:p w14:paraId="378936EC" w14:textId="77777777" w:rsidR="00DA4040" w:rsidRDefault="00DA4040" w:rsidP="001D4EEC">
      <w:pPr>
        <w:spacing w:after="0" w:line="240" w:lineRule="auto"/>
      </w:pPr>
      <w:r>
        <w:continuationSeparator/>
      </w:r>
    </w:p>
  </w:endnote>
  <w:endnote w:type="continuationNotice" w:id="1">
    <w:p w14:paraId="541CC913" w14:textId="77777777" w:rsidR="00DA4040" w:rsidRDefault="00DA4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B23B" w14:textId="17E9EB29" w:rsidR="007B1070" w:rsidRPr="00723704" w:rsidRDefault="007B1070">
    <w:pPr>
      <w:pStyle w:val="Footer"/>
      <w:rPr>
        <w:sz w:val="18"/>
        <w:szCs w:val="18"/>
      </w:rPr>
    </w:pPr>
    <w:r w:rsidRPr="00723704">
      <w:rPr>
        <w:sz w:val="18"/>
        <w:szCs w:val="18"/>
      </w:rPr>
      <w:t xml:space="preserve">In case of Emergency / Taking care of </w:t>
    </w:r>
    <w:proofErr w:type="spellStart"/>
    <w:r w:rsidR="00FA6DBC">
      <w:rPr>
        <w:sz w:val="18"/>
        <w:szCs w:val="18"/>
      </w:rPr>
      <w:t>PatientName</w:t>
    </w:r>
    <w:proofErr w:type="spellEnd"/>
    <w:r w:rsidR="00723704">
      <w:rPr>
        <w:sz w:val="18"/>
        <w:szCs w:val="18"/>
      </w:rPr>
      <w:t xml:space="preserve">                         Last update: </w:t>
    </w:r>
    <w:r w:rsidR="00FA6DBC">
      <w:rPr>
        <w:sz w:val="18"/>
        <w:szCs w:val="18"/>
      </w:rPr>
      <w:t>Date</w:t>
    </w:r>
    <w:r w:rsidRPr="00723704">
      <w:rPr>
        <w:sz w:val="18"/>
        <w:szCs w:val="18"/>
      </w:rPr>
      <w:tab/>
      <w:t xml:space="preserve">Page </w:t>
    </w:r>
    <w:r w:rsidRPr="00723704">
      <w:rPr>
        <w:sz w:val="18"/>
        <w:szCs w:val="18"/>
      </w:rPr>
      <w:fldChar w:fldCharType="begin"/>
    </w:r>
    <w:r w:rsidRPr="00723704">
      <w:rPr>
        <w:sz w:val="18"/>
        <w:szCs w:val="18"/>
      </w:rPr>
      <w:instrText xml:space="preserve"> PAGE   \* MERGEFORMAT </w:instrText>
    </w:r>
    <w:r w:rsidRPr="00723704">
      <w:rPr>
        <w:sz w:val="18"/>
        <w:szCs w:val="18"/>
      </w:rPr>
      <w:fldChar w:fldCharType="separate"/>
    </w:r>
    <w:r w:rsidRPr="00723704">
      <w:rPr>
        <w:noProof/>
        <w:sz w:val="18"/>
        <w:szCs w:val="18"/>
      </w:rPr>
      <w:t>1</w:t>
    </w:r>
    <w:r w:rsidRPr="0072370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3BED" w14:textId="77777777" w:rsidR="00DA4040" w:rsidRDefault="00DA4040" w:rsidP="001D4EEC">
      <w:pPr>
        <w:spacing w:after="0" w:line="240" w:lineRule="auto"/>
      </w:pPr>
      <w:r>
        <w:separator/>
      </w:r>
    </w:p>
  </w:footnote>
  <w:footnote w:type="continuationSeparator" w:id="0">
    <w:p w14:paraId="4925BF63" w14:textId="77777777" w:rsidR="00DA4040" w:rsidRDefault="00DA4040" w:rsidP="001D4EEC">
      <w:pPr>
        <w:spacing w:after="0" w:line="240" w:lineRule="auto"/>
      </w:pPr>
      <w:r>
        <w:continuationSeparator/>
      </w:r>
    </w:p>
  </w:footnote>
  <w:footnote w:type="continuationNotice" w:id="1">
    <w:p w14:paraId="5EE86E59" w14:textId="77777777" w:rsidR="00DA4040" w:rsidRDefault="00DA40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469"/>
    <w:multiLevelType w:val="hybridMultilevel"/>
    <w:tmpl w:val="5626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134E"/>
    <w:multiLevelType w:val="hybridMultilevel"/>
    <w:tmpl w:val="B7EA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49C"/>
    <w:multiLevelType w:val="hybridMultilevel"/>
    <w:tmpl w:val="9BEC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BFA"/>
    <w:multiLevelType w:val="hybridMultilevel"/>
    <w:tmpl w:val="55D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3F8E"/>
    <w:multiLevelType w:val="hybridMultilevel"/>
    <w:tmpl w:val="E7369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E74A8"/>
    <w:multiLevelType w:val="hybridMultilevel"/>
    <w:tmpl w:val="65E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94FB4"/>
    <w:multiLevelType w:val="hybridMultilevel"/>
    <w:tmpl w:val="F922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176"/>
    <w:multiLevelType w:val="hybridMultilevel"/>
    <w:tmpl w:val="8CE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E3D6E"/>
    <w:multiLevelType w:val="hybridMultilevel"/>
    <w:tmpl w:val="B532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DD0"/>
    <w:multiLevelType w:val="hybridMultilevel"/>
    <w:tmpl w:val="E748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1075C"/>
    <w:multiLevelType w:val="hybridMultilevel"/>
    <w:tmpl w:val="ED74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678614">
    <w:abstractNumId w:val="6"/>
  </w:num>
  <w:num w:numId="2" w16cid:durableId="1699623480">
    <w:abstractNumId w:val="3"/>
  </w:num>
  <w:num w:numId="3" w16cid:durableId="1705978885">
    <w:abstractNumId w:val="7"/>
  </w:num>
  <w:num w:numId="4" w16cid:durableId="1633974574">
    <w:abstractNumId w:val="0"/>
  </w:num>
  <w:num w:numId="5" w16cid:durableId="950434827">
    <w:abstractNumId w:val="5"/>
  </w:num>
  <w:num w:numId="6" w16cid:durableId="975911630">
    <w:abstractNumId w:val="2"/>
  </w:num>
  <w:num w:numId="7" w16cid:durableId="1547791420">
    <w:abstractNumId w:val="10"/>
  </w:num>
  <w:num w:numId="8" w16cid:durableId="1932464320">
    <w:abstractNumId w:val="9"/>
  </w:num>
  <w:num w:numId="9" w16cid:durableId="314144193">
    <w:abstractNumId w:val="1"/>
  </w:num>
  <w:num w:numId="10" w16cid:durableId="95295972">
    <w:abstractNumId w:val="8"/>
  </w:num>
  <w:num w:numId="11" w16cid:durableId="1914193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CA"/>
    <w:rsid w:val="000004DB"/>
    <w:rsid w:val="00044632"/>
    <w:rsid w:val="00051239"/>
    <w:rsid w:val="00053E80"/>
    <w:rsid w:val="0008048A"/>
    <w:rsid w:val="000834E5"/>
    <w:rsid w:val="00094F06"/>
    <w:rsid w:val="000A2D3E"/>
    <w:rsid w:val="000A3D0C"/>
    <w:rsid w:val="000A5166"/>
    <w:rsid w:val="000B137E"/>
    <w:rsid w:val="000D1C4B"/>
    <w:rsid w:val="0010010D"/>
    <w:rsid w:val="0010572D"/>
    <w:rsid w:val="0011136B"/>
    <w:rsid w:val="00130D5C"/>
    <w:rsid w:val="00154070"/>
    <w:rsid w:val="001638C9"/>
    <w:rsid w:val="001735AC"/>
    <w:rsid w:val="00192F79"/>
    <w:rsid w:val="00196BEA"/>
    <w:rsid w:val="001C2F2B"/>
    <w:rsid w:val="001C5D18"/>
    <w:rsid w:val="001D4EEC"/>
    <w:rsid w:val="001E7F79"/>
    <w:rsid w:val="001F0A69"/>
    <w:rsid w:val="001F4FE3"/>
    <w:rsid w:val="001F77AA"/>
    <w:rsid w:val="00201157"/>
    <w:rsid w:val="00207854"/>
    <w:rsid w:val="002206FA"/>
    <w:rsid w:val="002324FD"/>
    <w:rsid w:val="00247E83"/>
    <w:rsid w:val="002517C1"/>
    <w:rsid w:val="00277249"/>
    <w:rsid w:val="00283900"/>
    <w:rsid w:val="00285116"/>
    <w:rsid w:val="00286F50"/>
    <w:rsid w:val="00295545"/>
    <w:rsid w:val="002C3B2A"/>
    <w:rsid w:val="002D0CAF"/>
    <w:rsid w:val="002F132E"/>
    <w:rsid w:val="002F474C"/>
    <w:rsid w:val="00302FBF"/>
    <w:rsid w:val="00307A90"/>
    <w:rsid w:val="00317257"/>
    <w:rsid w:val="00336C45"/>
    <w:rsid w:val="003411D1"/>
    <w:rsid w:val="00351F27"/>
    <w:rsid w:val="00371DD0"/>
    <w:rsid w:val="0037465A"/>
    <w:rsid w:val="00385821"/>
    <w:rsid w:val="00387A11"/>
    <w:rsid w:val="003B2C4C"/>
    <w:rsid w:val="003B3009"/>
    <w:rsid w:val="003C30C5"/>
    <w:rsid w:val="003E5011"/>
    <w:rsid w:val="003F1614"/>
    <w:rsid w:val="004048D8"/>
    <w:rsid w:val="00406853"/>
    <w:rsid w:val="00415597"/>
    <w:rsid w:val="00425923"/>
    <w:rsid w:val="00443813"/>
    <w:rsid w:val="004464F0"/>
    <w:rsid w:val="00450467"/>
    <w:rsid w:val="00450FE9"/>
    <w:rsid w:val="0045324B"/>
    <w:rsid w:val="004634D4"/>
    <w:rsid w:val="004635D7"/>
    <w:rsid w:val="00463A0B"/>
    <w:rsid w:val="00475194"/>
    <w:rsid w:val="00481410"/>
    <w:rsid w:val="00491517"/>
    <w:rsid w:val="00492090"/>
    <w:rsid w:val="0049650C"/>
    <w:rsid w:val="004C0039"/>
    <w:rsid w:val="004D70FC"/>
    <w:rsid w:val="004E6ACE"/>
    <w:rsid w:val="004F23B4"/>
    <w:rsid w:val="004F722B"/>
    <w:rsid w:val="0053158D"/>
    <w:rsid w:val="00531B7D"/>
    <w:rsid w:val="00545DFF"/>
    <w:rsid w:val="00564CB8"/>
    <w:rsid w:val="00567B37"/>
    <w:rsid w:val="0057791F"/>
    <w:rsid w:val="00591056"/>
    <w:rsid w:val="0059369A"/>
    <w:rsid w:val="005A1BCA"/>
    <w:rsid w:val="005C5C2D"/>
    <w:rsid w:val="005D6846"/>
    <w:rsid w:val="005F0B5A"/>
    <w:rsid w:val="00601CAF"/>
    <w:rsid w:val="00673526"/>
    <w:rsid w:val="00683C4E"/>
    <w:rsid w:val="006B1727"/>
    <w:rsid w:val="006C040F"/>
    <w:rsid w:val="006D1269"/>
    <w:rsid w:val="006F44D5"/>
    <w:rsid w:val="00701A40"/>
    <w:rsid w:val="007059AB"/>
    <w:rsid w:val="00713DEA"/>
    <w:rsid w:val="00716210"/>
    <w:rsid w:val="00723704"/>
    <w:rsid w:val="00730C39"/>
    <w:rsid w:val="007341CF"/>
    <w:rsid w:val="00735FBB"/>
    <w:rsid w:val="007519CC"/>
    <w:rsid w:val="0078507E"/>
    <w:rsid w:val="007B1070"/>
    <w:rsid w:val="00822C46"/>
    <w:rsid w:val="008239AA"/>
    <w:rsid w:val="0084084B"/>
    <w:rsid w:val="008550F5"/>
    <w:rsid w:val="00891AAC"/>
    <w:rsid w:val="00891BA3"/>
    <w:rsid w:val="00895C0B"/>
    <w:rsid w:val="008A09D9"/>
    <w:rsid w:val="008A3FA1"/>
    <w:rsid w:val="008C043D"/>
    <w:rsid w:val="008C2FDB"/>
    <w:rsid w:val="008C73D1"/>
    <w:rsid w:val="008D1ACA"/>
    <w:rsid w:val="008D5235"/>
    <w:rsid w:val="008E68F8"/>
    <w:rsid w:val="008F04DC"/>
    <w:rsid w:val="008F0A9E"/>
    <w:rsid w:val="00905816"/>
    <w:rsid w:val="009059D3"/>
    <w:rsid w:val="00966AEF"/>
    <w:rsid w:val="009930E5"/>
    <w:rsid w:val="00994A7D"/>
    <w:rsid w:val="009A58F6"/>
    <w:rsid w:val="009A5A54"/>
    <w:rsid w:val="009D271A"/>
    <w:rsid w:val="009D3AC3"/>
    <w:rsid w:val="009F078A"/>
    <w:rsid w:val="009F7F0C"/>
    <w:rsid w:val="00A1121C"/>
    <w:rsid w:val="00A1724F"/>
    <w:rsid w:val="00A3684E"/>
    <w:rsid w:val="00A547A1"/>
    <w:rsid w:val="00A6492F"/>
    <w:rsid w:val="00A72A6C"/>
    <w:rsid w:val="00A8627F"/>
    <w:rsid w:val="00AA5A64"/>
    <w:rsid w:val="00AB0B8F"/>
    <w:rsid w:val="00AB6412"/>
    <w:rsid w:val="00AC371D"/>
    <w:rsid w:val="00AD301D"/>
    <w:rsid w:val="00AE70D3"/>
    <w:rsid w:val="00B0752C"/>
    <w:rsid w:val="00B35CFB"/>
    <w:rsid w:val="00B512FC"/>
    <w:rsid w:val="00B51B1D"/>
    <w:rsid w:val="00B83779"/>
    <w:rsid w:val="00B93DAF"/>
    <w:rsid w:val="00BA6338"/>
    <w:rsid w:val="00BA7F21"/>
    <w:rsid w:val="00BC7E82"/>
    <w:rsid w:val="00BC7FCD"/>
    <w:rsid w:val="00C03901"/>
    <w:rsid w:val="00C16FA0"/>
    <w:rsid w:val="00C763A7"/>
    <w:rsid w:val="00C86518"/>
    <w:rsid w:val="00C866CA"/>
    <w:rsid w:val="00C913F2"/>
    <w:rsid w:val="00CB50D0"/>
    <w:rsid w:val="00CF5032"/>
    <w:rsid w:val="00CF64C3"/>
    <w:rsid w:val="00D00730"/>
    <w:rsid w:val="00D3693C"/>
    <w:rsid w:val="00D703A2"/>
    <w:rsid w:val="00D855BA"/>
    <w:rsid w:val="00D95C51"/>
    <w:rsid w:val="00DA4040"/>
    <w:rsid w:val="00DA57DB"/>
    <w:rsid w:val="00DB0644"/>
    <w:rsid w:val="00DB1F0E"/>
    <w:rsid w:val="00DD575D"/>
    <w:rsid w:val="00DF41F5"/>
    <w:rsid w:val="00E04487"/>
    <w:rsid w:val="00E04FFD"/>
    <w:rsid w:val="00E060BD"/>
    <w:rsid w:val="00E13258"/>
    <w:rsid w:val="00E15786"/>
    <w:rsid w:val="00E3222D"/>
    <w:rsid w:val="00E45247"/>
    <w:rsid w:val="00E45FF8"/>
    <w:rsid w:val="00E50D12"/>
    <w:rsid w:val="00E513FC"/>
    <w:rsid w:val="00E5625E"/>
    <w:rsid w:val="00E63559"/>
    <w:rsid w:val="00E70E33"/>
    <w:rsid w:val="00E73291"/>
    <w:rsid w:val="00E75D58"/>
    <w:rsid w:val="00EA3D7B"/>
    <w:rsid w:val="00EB4746"/>
    <w:rsid w:val="00EB74C8"/>
    <w:rsid w:val="00EE5C81"/>
    <w:rsid w:val="00F01F6B"/>
    <w:rsid w:val="00F17760"/>
    <w:rsid w:val="00F22295"/>
    <w:rsid w:val="00F42307"/>
    <w:rsid w:val="00F42452"/>
    <w:rsid w:val="00F53CC9"/>
    <w:rsid w:val="00F73DE9"/>
    <w:rsid w:val="00F8675B"/>
    <w:rsid w:val="00FA6DBC"/>
    <w:rsid w:val="00FB10A0"/>
    <w:rsid w:val="00FD2814"/>
    <w:rsid w:val="00FE0D3F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5ACF"/>
  <w15:chartTrackingRefBased/>
  <w15:docId w15:val="{A84F9CD4-E143-4C3A-81C1-3FCFE95A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EC"/>
  </w:style>
  <w:style w:type="paragraph" w:styleId="Footer">
    <w:name w:val="footer"/>
    <w:basedOn w:val="Normal"/>
    <w:link w:val="FooterChar"/>
    <w:uiPriority w:val="99"/>
    <w:unhideWhenUsed/>
    <w:rsid w:val="001D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EC"/>
  </w:style>
  <w:style w:type="paragraph" w:styleId="BalloonText">
    <w:name w:val="Balloon Text"/>
    <w:basedOn w:val="Normal"/>
    <w:link w:val="BalloonTextChar"/>
    <w:uiPriority w:val="99"/>
    <w:semiHidden/>
    <w:unhideWhenUsed/>
    <w:rsid w:val="002D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Dickinson</dc:creator>
  <cp:keywords/>
  <dc:description/>
  <cp:lastModifiedBy>Stacey Dickinson</cp:lastModifiedBy>
  <cp:revision>6</cp:revision>
  <cp:lastPrinted>2022-01-27T12:48:00Z</cp:lastPrinted>
  <dcterms:created xsi:type="dcterms:W3CDTF">2023-10-01T03:08:00Z</dcterms:created>
  <dcterms:modified xsi:type="dcterms:W3CDTF">2023-10-01T03:38:00Z</dcterms:modified>
</cp:coreProperties>
</file>